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AF" w:rsidRPr="00AC2FAF" w:rsidRDefault="00AC2FAF" w:rsidP="00AC2FAF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36"/>
          <w:szCs w:val="36"/>
        </w:rPr>
        <w:t xml:space="preserve">                                         </w:t>
      </w:r>
      <w:r w:rsidRPr="00AC2FAF">
        <w:rPr>
          <w:b/>
          <w:bCs/>
          <w:sz w:val="28"/>
          <w:szCs w:val="28"/>
        </w:rPr>
        <w:t xml:space="preserve">Список </w:t>
      </w:r>
    </w:p>
    <w:p w:rsidR="00AC2FAF" w:rsidRPr="00AC2FAF" w:rsidRDefault="00AC2FAF" w:rsidP="00AC2FAF">
      <w:pPr>
        <w:jc w:val="both"/>
        <w:rPr>
          <w:b/>
          <w:bCs/>
          <w:sz w:val="28"/>
          <w:szCs w:val="28"/>
        </w:rPr>
      </w:pPr>
      <w:r w:rsidRPr="00AC2FAF">
        <w:rPr>
          <w:b/>
          <w:bCs/>
          <w:sz w:val="28"/>
          <w:szCs w:val="28"/>
        </w:rPr>
        <w:t xml:space="preserve">                                      воспитанников, получившие квартиры.</w:t>
      </w:r>
    </w:p>
    <w:p w:rsidR="00AC2FAF" w:rsidRPr="002D54E8" w:rsidRDefault="00AC2FAF" w:rsidP="00AC2FAF">
      <w:pPr>
        <w:jc w:val="both"/>
        <w:rPr>
          <w:b/>
          <w:bCs/>
          <w:szCs w:val="28"/>
        </w:rPr>
      </w:pPr>
      <w:r w:rsidRPr="002D54E8">
        <w:rPr>
          <w:b/>
          <w:bCs/>
          <w:szCs w:val="28"/>
        </w:rPr>
        <w:t xml:space="preserve"> </w:t>
      </w:r>
      <w:r w:rsidRPr="002D54E8">
        <w:rPr>
          <w:b/>
          <w:bCs/>
          <w:szCs w:val="28"/>
        </w:rPr>
        <w:tab/>
      </w:r>
      <w:r w:rsidRPr="002D54E8">
        <w:rPr>
          <w:b/>
          <w:bCs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5791"/>
        <w:gridCol w:w="2801"/>
      </w:tblGrid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№ п.п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Год получения квартиры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Ахмедова Ашура Алиевна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2005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Чаринов Мурад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2007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Саркаров Музафер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2007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Алиев Арсен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2007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Курбанов Ретман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2008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Магомедов Хайрула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2008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Евлоев Руслан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2008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Мусаева Самира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2009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Барсуков Сергей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2009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Михайлова Марина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2009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Саркарова Эльмина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2009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Гусеева Зурият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2010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Гаджиев Джамал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2010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Абдулкеримов Артур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2010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Багандов Заур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2010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Абакарова Тамара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2010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Абакарова Раисат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2010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Абакакров Магомед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2010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Курбанов Тимур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Михайлов Тимур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Магомедова Зарипат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Рагимов Раким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Абдулжалилова Разида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Нурациева Патимат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Арсланбекова Айнаханум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Арсланбекова Балаханум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Гаджиев Исрап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Масаева Гульселем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Мусаев Рамазан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2011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Кургулиев Артур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2010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Батырмурзаев Тимур Магомедович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Кадиев Султан Абубакарович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Кадиева Мадина Абубакаровна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Багандов Рашид Пайзутдинович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lastRenderedPageBreak/>
              <w:t>35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Байрамов Рамиг Нурпашаевич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Байрамов Рамиро Нурпашаевич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Байрамов Тофик Нурпашаевич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Тагиров Гусейн Рамазановч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Аминтазаева Пирдауз Далгатовна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Алиев Гусейн М-расулович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Гаджиев Абдулла Аликадиевич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Магомедов Наби Гасанович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2012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Гусейнова Сарфуназ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2013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Соломин  Александр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2013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Айдуева Кистаман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Саидова Мадина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Гаджиева Сабина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Абуева Гульфира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Магомедов Алихан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Байрамов Эльмир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Абдулкеримов Рустам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Магомедова Анисат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Алисултанов Шамиль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2014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54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Пенжалиева Шура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2015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55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Овсянников Владимир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       2015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56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Маламагомедов Магомед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       2015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57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Ибрагимов Ислам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2015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58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Ибрагимов Асхаб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       2015</w:t>
            </w:r>
          </w:p>
        </w:tc>
      </w:tr>
      <w:tr w:rsidR="00AC2FAF" w:rsidRPr="00AC2FAF" w:rsidTr="008C43C9">
        <w:tc>
          <w:tcPr>
            <w:tcW w:w="1263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59</w:t>
            </w:r>
          </w:p>
        </w:tc>
        <w:tc>
          <w:tcPr>
            <w:tcW w:w="579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>Ибрагимов Арамис</w:t>
            </w:r>
          </w:p>
        </w:tc>
        <w:tc>
          <w:tcPr>
            <w:tcW w:w="2801" w:type="dxa"/>
          </w:tcPr>
          <w:p w:rsidR="00AC2FAF" w:rsidRPr="00AC2FAF" w:rsidRDefault="00AC2FAF" w:rsidP="00AC2FAF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AC2FAF">
              <w:rPr>
                <w:b/>
                <w:bCs/>
                <w:sz w:val="28"/>
                <w:szCs w:val="28"/>
              </w:rPr>
              <w:t xml:space="preserve">           2015</w:t>
            </w:r>
          </w:p>
        </w:tc>
      </w:tr>
    </w:tbl>
    <w:p w:rsidR="00AC2FAF" w:rsidRPr="00AC2FAF" w:rsidRDefault="00AC2FAF" w:rsidP="00AC2FAF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AC2FAF" w:rsidRPr="00AC2FAF" w:rsidRDefault="00AC2FAF" w:rsidP="00AC2FAF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AC2FAF" w:rsidRPr="00AC2FAF" w:rsidRDefault="00AC2FAF" w:rsidP="00AC2FAF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AC2FAF" w:rsidRPr="00AC2FAF" w:rsidRDefault="00AC2FAF" w:rsidP="00AC2FAF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AC2FAF" w:rsidRPr="00AC2FAF" w:rsidRDefault="00AC2FAF" w:rsidP="00AC2FAF">
      <w:pPr>
        <w:spacing w:after="0" w:line="240" w:lineRule="auto"/>
        <w:jc w:val="both"/>
        <w:rPr>
          <w:b/>
          <w:bCs/>
          <w:sz w:val="28"/>
          <w:szCs w:val="28"/>
        </w:rPr>
      </w:pPr>
      <w:r w:rsidRPr="00AC2FAF">
        <w:rPr>
          <w:b/>
          <w:bCs/>
          <w:sz w:val="28"/>
          <w:szCs w:val="28"/>
        </w:rPr>
        <w:t xml:space="preserve">Директор Детского дома  № 7              Абдуллаев С.И.                     </w:t>
      </w:r>
    </w:p>
    <w:p w:rsidR="00F07783" w:rsidRDefault="00F07783" w:rsidP="00AC2FAF">
      <w:pPr>
        <w:spacing w:after="0"/>
      </w:pPr>
    </w:p>
    <w:sectPr w:rsidR="00F07783" w:rsidSect="00AC2FAF">
      <w:pgSz w:w="11907" w:h="15876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AF"/>
    <w:rsid w:val="00AC2FAF"/>
    <w:rsid w:val="00E456BC"/>
    <w:rsid w:val="00F0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2018-10-04T16:01:00Z</dcterms:created>
  <dcterms:modified xsi:type="dcterms:W3CDTF">2018-10-04T16:01:00Z</dcterms:modified>
</cp:coreProperties>
</file>